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F9" w:rsidRPr="005E17F9" w:rsidRDefault="003A778B" w:rsidP="005E17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DD7F16">
            <wp:extent cx="99377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7F9" w:rsidRPr="003A778B" w:rsidRDefault="005E17F9" w:rsidP="005E17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17F9" w:rsidRPr="003A778B" w:rsidRDefault="005E17F9" w:rsidP="005E17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Московская область</w:t>
      </w:r>
    </w:p>
    <w:p w:rsidR="005E17F9" w:rsidRPr="003A778B" w:rsidRDefault="005E17F9" w:rsidP="005E17F9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E17F9" w:rsidRPr="003A778B" w:rsidRDefault="005E17F9" w:rsidP="005E17F9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 ГОРОДА РЕУТОВ</w:t>
      </w:r>
    </w:p>
    <w:p w:rsidR="005E17F9" w:rsidRPr="003A778B" w:rsidRDefault="005E17F9" w:rsidP="005E17F9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E17F9" w:rsidRPr="003A778B" w:rsidRDefault="005E17F9" w:rsidP="005E17F9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A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A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5E17F9" w:rsidRPr="003A778B" w:rsidRDefault="005E17F9" w:rsidP="005E17F9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E17F9" w:rsidRPr="003A778B" w:rsidRDefault="005E17F9" w:rsidP="005E17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08.12.2017 № </w:t>
      </w:r>
      <w:r w:rsidR="003A778B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134/25</w:t>
      </w:r>
    </w:p>
    <w:p w:rsidR="005E17F9" w:rsidRPr="003A778B" w:rsidRDefault="005E17F9" w:rsidP="005E17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17F9" w:rsidRPr="003A778B" w:rsidRDefault="005E17F9" w:rsidP="005E17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формировании участковой избирательной комиссии</w:t>
      </w:r>
      <w:r w:rsidR="003A778B" w:rsidRPr="003A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избирательного участка № 3651</w:t>
      </w:r>
    </w:p>
    <w:p w:rsidR="005E17F9" w:rsidRPr="003A778B" w:rsidRDefault="005E17F9" w:rsidP="005E17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17F9" w:rsidRPr="003A778B" w:rsidRDefault="005E17F9" w:rsidP="005E1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Рассмотрев предложения по кандидатурам для назначения в состав участковой избирательной комиссии избирательного участка № 3651, в соответствии со статьями 22, 27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города Реутов </w:t>
      </w:r>
      <w:proofErr w:type="gramStart"/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А:</w:t>
      </w:r>
    </w:p>
    <w:p w:rsidR="005E17F9" w:rsidRPr="003A778B" w:rsidRDefault="005E17F9" w:rsidP="005E1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Сформировать участковую избирательную комиссию избирательного участка № 3651 в количестве семи членов с правом решающего голоса.</w:t>
      </w:r>
    </w:p>
    <w:p w:rsidR="005E17F9" w:rsidRPr="003A778B" w:rsidRDefault="005E17F9" w:rsidP="005E1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следующий состав участковой избирательной комиссии избирательного участка № 3651:</w:t>
      </w:r>
    </w:p>
    <w:p w:rsidR="005E17F9" w:rsidRPr="003A778B" w:rsidRDefault="005E17F9" w:rsidP="003A778B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Балюк</w:t>
      </w:r>
      <w:proofErr w:type="spellEnd"/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Николаевна, дата рождения – 15.11.1966, образование высшее, </w:t>
      </w:r>
      <w:r w:rsidRPr="003A778B">
        <w:rPr>
          <w:rFonts w:ascii="Times New Roman" w:hAnsi="Times New Roman" w:cs="Times New Roman"/>
          <w:sz w:val="24"/>
          <w:szCs w:val="24"/>
        </w:rPr>
        <w:t>учитель МАОУ</w:t>
      </w:r>
      <w:proofErr w:type="gramStart"/>
      <w:r w:rsidRPr="003A778B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3A778B">
        <w:rPr>
          <w:rFonts w:ascii="Times New Roman" w:hAnsi="Times New Roman" w:cs="Times New Roman"/>
          <w:sz w:val="24"/>
          <w:szCs w:val="24"/>
        </w:rPr>
        <w:t>ОШ № 10»,</w:t>
      </w:r>
      <w:r w:rsidRPr="003A778B">
        <w:rPr>
          <w:sz w:val="24"/>
          <w:szCs w:val="24"/>
        </w:rPr>
        <w:t xml:space="preserve"> 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предложена в состав комиссии</w:t>
      </w:r>
      <w:r w:rsidRPr="003A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Советом местного отделения Политической партии СПРАВЕДЛИВАЯ РОССИЯ города Реутов Московской области; </w:t>
      </w:r>
    </w:p>
    <w:p w:rsidR="00021FD4" w:rsidRPr="003A778B" w:rsidRDefault="005E17F9" w:rsidP="00021FD4">
      <w:pPr>
        <w:spacing w:after="0" w:line="240" w:lineRule="auto"/>
        <w:ind w:right="-8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Захарова Елена Вячеславовна, дата рождения – 10.11.1977, образование высшее, </w:t>
      </w:r>
      <w:r w:rsidRPr="003A778B">
        <w:rPr>
          <w:rFonts w:ascii="Times New Roman" w:hAnsi="Times New Roman" w:cs="Times New Roman"/>
          <w:sz w:val="24"/>
          <w:szCs w:val="24"/>
        </w:rPr>
        <w:t>заместитель директора по УВР  МАОУ</w:t>
      </w:r>
      <w:proofErr w:type="gramStart"/>
      <w:r w:rsidRPr="003A778B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3A778B">
        <w:rPr>
          <w:rFonts w:ascii="Times New Roman" w:hAnsi="Times New Roman" w:cs="Times New Roman"/>
          <w:sz w:val="24"/>
          <w:szCs w:val="24"/>
        </w:rPr>
        <w:t>ОШ № 10»,</w:t>
      </w:r>
      <w:r w:rsidRPr="003A778B">
        <w:rPr>
          <w:sz w:val="24"/>
          <w:szCs w:val="24"/>
        </w:rPr>
        <w:t xml:space="preserve"> </w:t>
      </w:r>
      <w:r w:rsidR="00021FD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предложена в состав комиссии Местным политическим советом местного отделения Всероссийской политической партии «Единая Россия» городского округа Реутов Московской области;</w:t>
      </w:r>
    </w:p>
    <w:p w:rsidR="00021FD4" w:rsidRPr="003A778B" w:rsidRDefault="003A778B" w:rsidP="00021F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17F9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021FD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Иваничева Светлана Николаевна, </w:t>
      </w:r>
      <w:r w:rsidR="005E17F9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– </w:t>
      </w:r>
      <w:r w:rsidR="00021FD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5E17F9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21FD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E17F9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021FD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5E17F9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1FD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FD4" w:rsidRPr="003A7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образование среднее</w:t>
      </w:r>
      <w:r w:rsidR="005E17F9" w:rsidRPr="003A7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E17F9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FD4" w:rsidRPr="003A778B">
        <w:rPr>
          <w:rFonts w:ascii="Times New Roman" w:hAnsi="Times New Roman" w:cs="Times New Roman"/>
          <w:sz w:val="24"/>
          <w:szCs w:val="24"/>
        </w:rPr>
        <w:t>заместитель директора по АХР  МАОУ</w:t>
      </w:r>
      <w:proofErr w:type="gramStart"/>
      <w:r w:rsidR="00021FD4" w:rsidRPr="003A778B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021FD4" w:rsidRPr="003A778B">
        <w:rPr>
          <w:rFonts w:ascii="Times New Roman" w:hAnsi="Times New Roman" w:cs="Times New Roman"/>
          <w:sz w:val="24"/>
          <w:szCs w:val="24"/>
        </w:rPr>
        <w:t>ОШ № 10»,</w:t>
      </w:r>
      <w:r w:rsidR="00021FD4" w:rsidRPr="003A778B">
        <w:rPr>
          <w:sz w:val="24"/>
          <w:szCs w:val="24"/>
        </w:rPr>
        <w:t xml:space="preserve"> </w:t>
      </w:r>
      <w:r w:rsidR="00021FD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предложена в состав комиссии собранием избирателей </w:t>
      </w:r>
      <w:r w:rsidR="00021FD4" w:rsidRPr="003A778B">
        <w:rPr>
          <w:rFonts w:ascii="Times New Roman" w:hAnsi="Times New Roman" w:cs="Times New Roman"/>
          <w:sz w:val="24"/>
          <w:szCs w:val="24"/>
        </w:rPr>
        <w:t>МАОУ«СОШ № 10»</w:t>
      </w:r>
      <w:r w:rsidR="00021FD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1FD4" w:rsidRPr="003A778B" w:rsidRDefault="003A778B" w:rsidP="0088030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17F9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021FD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 Татьяна Альбертовна</w:t>
      </w:r>
      <w:r w:rsidR="005E17F9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рождения – </w:t>
      </w:r>
      <w:r w:rsidR="00021FD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E17F9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1FD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5E17F9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021FD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5E17F9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высшее, </w:t>
      </w:r>
      <w:r w:rsidR="00021FD4" w:rsidRPr="003A778B">
        <w:rPr>
          <w:rFonts w:ascii="Times New Roman" w:hAnsi="Times New Roman" w:cs="Times New Roman"/>
          <w:sz w:val="24"/>
          <w:szCs w:val="24"/>
        </w:rPr>
        <w:t>социальный педагог  МАОУ</w:t>
      </w:r>
      <w:proofErr w:type="gramStart"/>
      <w:r w:rsidR="00021FD4" w:rsidRPr="003A778B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021FD4" w:rsidRPr="003A778B">
        <w:rPr>
          <w:rFonts w:ascii="Times New Roman" w:hAnsi="Times New Roman" w:cs="Times New Roman"/>
          <w:sz w:val="24"/>
          <w:szCs w:val="24"/>
        </w:rPr>
        <w:t>ОШ № 10»,</w:t>
      </w:r>
      <w:r w:rsidR="005E17F9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FD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предложена в состав комиссии Бюро Реутовского ГК КПРФ;</w:t>
      </w:r>
    </w:p>
    <w:p w:rsidR="005E17F9" w:rsidRPr="003A778B" w:rsidRDefault="005E17F9" w:rsidP="005E1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972583" w:rsidRPr="003A7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Корнеева Елена Юрьевна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 – 0</w:t>
      </w:r>
      <w:r w:rsidR="00972583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2583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.197</w:t>
      </w:r>
      <w:r w:rsidR="00972583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высшее, </w:t>
      </w:r>
      <w:r w:rsidR="00972583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инженер ОА «ВПК « НПО Машиностроения»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предложена в состав комиссии собранием избирателей  </w:t>
      </w:r>
      <w:r w:rsidR="00972583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ОА «ВПК « НПО Машиностроения»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2583" w:rsidRPr="003A778B" w:rsidRDefault="005E17F9" w:rsidP="009725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 </w:t>
      </w:r>
      <w:r w:rsidR="00972583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Синицына Ольга Валентиновна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рождения – </w:t>
      </w:r>
      <w:r w:rsidR="00972583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72583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8.1965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</w:t>
      </w:r>
      <w:r w:rsidR="00972583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(полное)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2583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кассир ОА «ВПК « НПО Машиностроения»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2583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предложена в состав комиссии Координационным советом Московского областного отделения Политической партии «ЛДПР»;</w:t>
      </w:r>
    </w:p>
    <w:p w:rsidR="00880304" w:rsidRPr="003A778B" w:rsidRDefault="005E17F9" w:rsidP="008803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 </w:t>
      </w:r>
      <w:r w:rsidR="0088030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Чижова Ирина Павловна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рождения – </w:t>
      </w:r>
      <w:r w:rsidR="0088030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030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88030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высшее, </w:t>
      </w:r>
      <w:r w:rsidR="00880304" w:rsidRPr="003A778B">
        <w:rPr>
          <w:rFonts w:ascii="Times New Roman" w:hAnsi="Times New Roman" w:cs="Times New Roman"/>
          <w:sz w:val="24"/>
          <w:szCs w:val="24"/>
        </w:rPr>
        <w:t>заместитель директора по УВР  МАОУ</w:t>
      </w:r>
      <w:proofErr w:type="gramStart"/>
      <w:r w:rsidR="00880304" w:rsidRPr="003A778B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880304" w:rsidRPr="003A778B">
        <w:rPr>
          <w:rFonts w:ascii="Times New Roman" w:hAnsi="Times New Roman" w:cs="Times New Roman"/>
          <w:sz w:val="24"/>
          <w:szCs w:val="24"/>
        </w:rPr>
        <w:t>ОШ № 10»,</w:t>
      </w:r>
      <w:r w:rsidR="00880304" w:rsidRPr="003A778B">
        <w:rPr>
          <w:sz w:val="24"/>
          <w:szCs w:val="24"/>
        </w:rPr>
        <w:t xml:space="preserve"> </w:t>
      </w:r>
      <w:r w:rsidR="0088030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предложена в состав комиссии собранием избирателей </w:t>
      </w:r>
      <w:r w:rsidR="00880304" w:rsidRPr="003A778B">
        <w:rPr>
          <w:rFonts w:ascii="Times New Roman" w:hAnsi="Times New Roman" w:cs="Times New Roman"/>
          <w:sz w:val="24"/>
          <w:szCs w:val="24"/>
        </w:rPr>
        <w:t>МАОУ«СОШ № 10»</w:t>
      </w:r>
      <w:r w:rsidR="00880304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7F9" w:rsidRPr="003A778B" w:rsidRDefault="005E17F9" w:rsidP="005E1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 Опубликовать настоящее решение в газете «Реут».</w:t>
      </w:r>
    </w:p>
    <w:p w:rsidR="005E17F9" w:rsidRPr="003A778B" w:rsidRDefault="005E17F9" w:rsidP="005E1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Контроль за выполнением настоящего решения возложить на </w:t>
      </w:r>
      <w:r w:rsid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комиссии города Реутов </w:t>
      </w:r>
      <w:proofErr w:type="spellStart"/>
      <w:r w:rsidR="003A778B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Укропову</w:t>
      </w:r>
      <w:proofErr w:type="spellEnd"/>
      <w:r w:rsidR="003A778B"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7F9" w:rsidRPr="003A778B" w:rsidRDefault="005E17F9" w:rsidP="005E1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F9" w:rsidRPr="003A778B" w:rsidRDefault="005E17F9" w:rsidP="005E17F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5E17F9" w:rsidRPr="003A778B" w:rsidRDefault="005E17F9" w:rsidP="005E17F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E17F9" w:rsidRPr="003A778B" w:rsidRDefault="005E17F9" w:rsidP="005E17F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города Реутов                                                                     </w:t>
      </w:r>
      <w:r w:rsidR="003A778B" w:rsidRPr="00860863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Укропова</w:t>
      </w:r>
    </w:p>
    <w:p w:rsidR="005E17F9" w:rsidRPr="003A778B" w:rsidRDefault="005E17F9" w:rsidP="005E1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F9" w:rsidRPr="003A778B" w:rsidRDefault="005E17F9" w:rsidP="005E1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F9" w:rsidRPr="003A778B" w:rsidRDefault="005E17F9" w:rsidP="005E1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</w:t>
      </w:r>
    </w:p>
    <w:p w:rsidR="005E17F9" w:rsidRPr="003A778B" w:rsidRDefault="005E17F9" w:rsidP="005E1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</w:t>
      </w:r>
    </w:p>
    <w:p w:rsidR="00CB7B42" w:rsidRPr="003A778B" w:rsidRDefault="005E17F9" w:rsidP="003A778B">
      <w:pPr>
        <w:spacing w:after="0" w:line="240" w:lineRule="auto"/>
        <w:jc w:val="both"/>
        <w:rPr>
          <w:sz w:val="24"/>
          <w:szCs w:val="24"/>
        </w:rPr>
      </w:pP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города Реутов</w:t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7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bookmarkStart w:id="0" w:name="_GoBack"/>
      <w:r w:rsidR="003A778B" w:rsidRPr="0086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</w:t>
      </w:r>
      <w:proofErr w:type="spellStart"/>
      <w:r w:rsidR="003A778B" w:rsidRPr="008608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Бутаева</w:t>
      </w:r>
      <w:bookmarkEnd w:id="0"/>
      <w:proofErr w:type="spellEnd"/>
    </w:p>
    <w:sectPr w:rsidR="00CB7B42" w:rsidRPr="003A778B" w:rsidSect="003A778B">
      <w:pgSz w:w="12240" w:h="15840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1C"/>
    <w:rsid w:val="00021FD4"/>
    <w:rsid w:val="003A778B"/>
    <w:rsid w:val="005E17F9"/>
    <w:rsid w:val="006C2182"/>
    <w:rsid w:val="00860863"/>
    <w:rsid w:val="00880304"/>
    <w:rsid w:val="00920E1C"/>
    <w:rsid w:val="00972583"/>
    <w:rsid w:val="00CB7B42"/>
    <w:rsid w:val="00E4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7</cp:revision>
  <cp:lastPrinted>2017-12-23T13:15:00Z</cp:lastPrinted>
  <dcterms:created xsi:type="dcterms:W3CDTF">2017-12-06T14:22:00Z</dcterms:created>
  <dcterms:modified xsi:type="dcterms:W3CDTF">2017-12-23T13:15:00Z</dcterms:modified>
</cp:coreProperties>
</file>